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04" w:rsidRDefault="00284067" w:rsidP="00BC1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ZDRAVLJA DUGA RESA</w:t>
      </w:r>
    </w:p>
    <w:p w:rsidR="00081904" w:rsidRDefault="00284067" w:rsidP="00BC1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Duga Resa, Bana Josipa Jelačića 4.</w:t>
      </w:r>
    </w:p>
    <w:p w:rsidR="00081904" w:rsidRDefault="00284067" w:rsidP="00BC15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54</w:t>
      </w:r>
    </w:p>
    <w:p w:rsidR="00081904" w:rsidRDefault="00DD6ADF" w:rsidP="00BC158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Broj: 01-</w:t>
      </w:r>
      <w:r w:rsidR="00090E71">
        <w:rPr>
          <w:rFonts w:ascii="Times New Roman" w:hAnsi="Times New Roman" w:cs="Times New Roman"/>
          <w:sz w:val="24"/>
          <w:szCs w:val="24"/>
        </w:rPr>
        <w:t>643</w:t>
      </w:r>
      <w:r w:rsidR="00BA7130">
        <w:rPr>
          <w:rFonts w:ascii="Times New Roman" w:hAnsi="Times New Roman" w:cs="Times New Roman"/>
          <w:sz w:val="24"/>
          <w:szCs w:val="24"/>
        </w:rPr>
        <w:t>/2019</w:t>
      </w:r>
    </w:p>
    <w:p w:rsidR="00F008C7" w:rsidRDefault="00D2295A" w:rsidP="00BC1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Duga Resa, </w:t>
      </w:r>
      <w:r w:rsidR="00090E71">
        <w:rPr>
          <w:rFonts w:ascii="Times New Roman" w:hAnsi="Times New Roman" w:cs="Times New Roman"/>
          <w:sz w:val="24"/>
          <w:szCs w:val="24"/>
        </w:rPr>
        <w:t>19</w:t>
      </w:r>
      <w:r w:rsidR="00033EDF">
        <w:rPr>
          <w:rFonts w:ascii="Times New Roman" w:hAnsi="Times New Roman" w:cs="Times New Roman"/>
          <w:sz w:val="24"/>
          <w:szCs w:val="24"/>
        </w:rPr>
        <w:t>.</w:t>
      </w:r>
      <w:r w:rsidR="00090E71">
        <w:rPr>
          <w:rFonts w:ascii="Times New Roman" w:hAnsi="Times New Roman" w:cs="Times New Roman"/>
          <w:sz w:val="24"/>
          <w:szCs w:val="24"/>
        </w:rPr>
        <w:t>prosinca</w:t>
      </w:r>
      <w:r w:rsidR="0005087F">
        <w:rPr>
          <w:rFonts w:ascii="Times New Roman" w:hAnsi="Times New Roman" w:cs="Times New Roman"/>
          <w:sz w:val="24"/>
          <w:szCs w:val="24"/>
        </w:rPr>
        <w:t xml:space="preserve"> 2019</w:t>
      </w:r>
      <w:r w:rsidR="00284067">
        <w:rPr>
          <w:rFonts w:ascii="Times New Roman" w:hAnsi="Times New Roman" w:cs="Times New Roman"/>
          <w:sz w:val="24"/>
          <w:szCs w:val="24"/>
        </w:rPr>
        <w:t>.</w:t>
      </w:r>
      <w:r w:rsidR="00252B2D">
        <w:rPr>
          <w:rFonts w:ascii="Times New Roman" w:hAnsi="Times New Roman" w:cs="Times New Roman"/>
          <w:sz w:val="24"/>
          <w:szCs w:val="24"/>
        </w:rPr>
        <w:t>g.</w:t>
      </w:r>
      <w:r w:rsidR="0028406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A6336" w:rsidRDefault="002A6336" w:rsidP="00BC1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04" w:rsidRDefault="00284067" w:rsidP="00BC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 ____</w:t>
      </w:r>
    </w:p>
    <w:p w:rsidR="00D711F9" w:rsidRDefault="00D711F9" w:rsidP="00BC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904" w:rsidRDefault="00284067" w:rsidP="00BC1587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Na osnovi članka </w:t>
      </w:r>
      <w:r w:rsidR="00072E2D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. Zakona o zdravstvenoj zaštiti ( NN broj </w:t>
      </w:r>
      <w:r w:rsidR="0045652C">
        <w:rPr>
          <w:rFonts w:ascii="Times New Roman" w:hAnsi="Times New Roman" w:cs="Times New Roman"/>
          <w:sz w:val="24"/>
          <w:szCs w:val="24"/>
        </w:rPr>
        <w:t>100/18</w:t>
      </w:r>
      <w:r>
        <w:rPr>
          <w:rFonts w:ascii="Times New Roman" w:hAnsi="Times New Roman" w:cs="Times New Roman"/>
          <w:sz w:val="24"/>
          <w:szCs w:val="24"/>
        </w:rPr>
        <w:t xml:space="preserve">) i članka 5. Poslovnika o radu Upravnog vijeća, sazivam </w:t>
      </w:r>
      <w:r w:rsidR="00090E71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D6C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sjednicu Upravnog vijeća Doma zdravlja Duga Resa za dan  </w:t>
      </w:r>
      <w:r w:rsidR="006467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0E7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5087F"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  <w:r w:rsidR="00090E7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prosinca</w:t>
      </w:r>
      <w:r w:rsidR="0045652C"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(</w:t>
      </w:r>
      <w:r w:rsidR="0090201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</w:t>
      </w:r>
      <w:r w:rsidR="00090E7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onedjeljak</w:t>
      </w:r>
      <w:r w:rsidR="0045652C"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)</w:t>
      </w:r>
      <w:r w:rsidR="0005087F"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2019</w:t>
      </w:r>
      <w:r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  <w:r w:rsidR="00522535"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godine</w:t>
      </w:r>
      <w:r w:rsidRPr="004A4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u  </w:t>
      </w:r>
      <w:r w:rsidR="00951B6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15</w:t>
      </w:r>
      <w:r w:rsidR="00033ED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,</w:t>
      </w:r>
      <w:r w:rsidR="00951B6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0</w:t>
      </w:r>
      <w:r w:rsidR="00033ED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0</w:t>
      </w:r>
      <w:r w:rsidRPr="004A49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sati.</w:t>
      </w:r>
      <w:r w:rsidRPr="00033E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Sjednica će se održati u sobi ravnateljice.</w:t>
      </w:r>
    </w:p>
    <w:p w:rsidR="00F008C7" w:rsidRDefault="00284067" w:rsidP="00BC1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ovu sjednicu predlažem sljedeći:</w:t>
      </w:r>
    </w:p>
    <w:p w:rsidR="009B287D" w:rsidRDefault="009B287D" w:rsidP="00BC1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87D" w:rsidRDefault="00284067" w:rsidP="00BC7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N E V N I    R E D</w:t>
      </w:r>
    </w:p>
    <w:p w:rsidR="00081904" w:rsidRPr="00E95E89" w:rsidRDefault="00081904" w:rsidP="00BC7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904" w:rsidRDefault="00553CD0" w:rsidP="00553CD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zapisnika sa </w:t>
      </w:r>
      <w:r w:rsidR="00090E71">
        <w:rPr>
          <w:rFonts w:ascii="Times New Roman" w:hAnsi="Times New Roman" w:cs="Times New Roman"/>
          <w:sz w:val="24"/>
          <w:szCs w:val="24"/>
        </w:rPr>
        <w:t>24</w:t>
      </w:r>
      <w:r w:rsidR="00284067" w:rsidRPr="00E95E89">
        <w:rPr>
          <w:rFonts w:ascii="Times New Roman" w:hAnsi="Times New Roman" w:cs="Times New Roman"/>
          <w:sz w:val="24"/>
          <w:szCs w:val="24"/>
        </w:rPr>
        <w:t>.sjednice Upravnog vijeća Doma zdravlja Duga Resa</w:t>
      </w:r>
    </w:p>
    <w:p w:rsidR="002E3B0E" w:rsidRDefault="002E3B0E" w:rsidP="002E3B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2655D" w:rsidRDefault="00926FDF" w:rsidP="00926FDF">
      <w:pPr>
        <w:pStyle w:val="ListParagraph"/>
        <w:numPr>
          <w:ilvl w:val="0"/>
          <w:numId w:val="4"/>
        </w:numPr>
      </w:pPr>
      <w:r>
        <w:t xml:space="preserve">Podnošenje izvješća o financijskom poslovanju Doma zdravlja Duga Resa za mjesec </w:t>
      </w:r>
      <w:r w:rsidR="00090E71">
        <w:t xml:space="preserve">studeni </w:t>
      </w:r>
      <w:r>
        <w:t>2019.godine i donošenj</w:t>
      </w:r>
      <w:r w:rsidR="00AE03BB">
        <w:t>e</w:t>
      </w:r>
      <w:r>
        <w:t xml:space="preserve"> Zaključka</w:t>
      </w:r>
    </w:p>
    <w:p w:rsidR="0062655D" w:rsidRDefault="0062655D" w:rsidP="0062655D">
      <w:pPr>
        <w:pStyle w:val="ListParagraph"/>
        <w:ind w:left="720"/>
      </w:pPr>
    </w:p>
    <w:p w:rsidR="00926FDF" w:rsidRDefault="00902015" w:rsidP="00926FDF">
      <w:pPr>
        <w:pStyle w:val="ListParagraph"/>
        <w:numPr>
          <w:ilvl w:val="0"/>
          <w:numId w:val="4"/>
        </w:numPr>
      </w:pPr>
      <w:r>
        <w:t xml:space="preserve">Donošenje Odluke o </w:t>
      </w:r>
      <w:r w:rsidR="00090E71">
        <w:t>prihvaćanju financijskog plana  Dom zdravlja Duga Resa za 2019.godinu (III.rebalans)</w:t>
      </w:r>
    </w:p>
    <w:p w:rsidR="0062655D" w:rsidRDefault="0062655D" w:rsidP="0062655D">
      <w:pPr>
        <w:pStyle w:val="ListParagraph"/>
        <w:ind w:left="720"/>
      </w:pPr>
    </w:p>
    <w:p w:rsidR="00926FDF" w:rsidRDefault="00902015" w:rsidP="001374BA">
      <w:pPr>
        <w:pStyle w:val="ListParagraph"/>
        <w:numPr>
          <w:ilvl w:val="0"/>
          <w:numId w:val="4"/>
        </w:numPr>
      </w:pPr>
      <w:r>
        <w:t xml:space="preserve">Donošenje Odluke o prihvaćanju </w:t>
      </w:r>
      <w:r w:rsidR="00090E71">
        <w:t>Plana nabave Doma zdravlja Duga Resa za razdoblje 01.01. – 31.12.2019.godine (III.rebalans)</w:t>
      </w:r>
    </w:p>
    <w:p w:rsidR="00646790" w:rsidRDefault="00646790" w:rsidP="00646790">
      <w:pPr>
        <w:pStyle w:val="ListParagraph"/>
        <w:ind w:left="720"/>
      </w:pPr>
    </w:p>
    <w:p w:rsidR="00646790" w:rsidRDefault="0062655D" w:rsidP="001374BA">
      <w:pPr>
        <w:pStyle w:val="ListParagraph"/>
        <w:numPr>
          <w:ilvl w:val="0"/>
          <w:numId w:val="4"/>
        </w:numPr>
      </w:pPr>
      <w:r>
        <w:t xml:space="preserve">Donošenje Odluke o prihvaćanju </w:t>
      </w:r>
      <w:r w:rsidR="00090E71">
        <w:t>financijskog plana Doma zdravlja Duga Resa za 2020.godinu i Projekcije plana za 2021. i 2022.godinu</w:t>
      </w:r>
    </w:p>
    <w:p w:rsidR="00090E71" w:rsidRDefault="00090E71" w:rsidP="00090E71">
      <w:pPr>
        <w:pStyle w:val="ListParagraph"/>
        <w:ind w:left="720"/>
      </w:pPr>
    </w:p>
    <w:p w:rsidR="00090E71" w:rsidRDefault="00090E71" w:rsidP="001374BA">
      <w:pPr>
        <w:pStyle w:val="ListParagraph"/>
        <w:numPr>
          <w:ilvl w:val="0"/>
          <w:numId w:val="4"/>
        </w:numPr>
      </w:pPr>
      <w:r>
        <w:t>Donošenje Plana nabave Doma zdravlja Duga Resa za razdoblje 01.01.2020.-31.12.2020.godine</w:t>
      </w:r>
    </w:p>
    <w:p w:rsidR="00090E71" w:rsidRDefault="00090E71" w:rsidP="00090E71">
      <w:pPr>
        <w:pStyle w:val="ListParagraph"/>
        <w:ind w:left="720"/>
      </w:pPr>
    </w:p>
    <w:p w:rsidR="00090E71" w:rsidRDefault="00090E71" w:rsidP="001374BA">
      <w:pPr>
        <w:pStyle w:val="ListParagraph"/>
        <w:numPr>
          <w:ilvl w:val="0"/>
          <w:numId w:val="4"/>
        </w:numPr>
      </w:pPr>
      <w:r>
        <w:t>Podnošenje izvješća o prijedlogu plana decentraliziranih sredstava za zdravstvo za 2020.godinu i donošenje Zaključka</w:t>
      </w:r>
    </w:p>
    <w:p w:rsidR="00090E71" w:rsidRDefault="00090E71" w:rsidP="00090E71">
      <w:pPr>
        <w:pStyle w:val="ListParagraph"/>
        <w:ind w:left="720"/>
      </w:pPr>
    </w:p>
    <w:p w:rsidR="00090E71" w:rsidRDefault="00090E71" w:rsidP="001374BA">
      <w:pPr>
        <w:pStyle w:val="ListParagraph"/>
        <w:numPr>
          <w:ilvl w:val="0"/>
          <w:numId w:val="4"/>
        </w:numPr>
      </w:pPr>
      <w:r>
        <w:t>Donošenje Odluke o prihvaćanju Programa rada i plana razvoja Doma zdravlja Duga Resa za razdoblje 01.01.-31.12.2020.godine.</w:t>
      </w:r>
    </w:p>
    <w:p w:rsidR="00090E71" w:rsidRDefault="00090E71" w:rsidP="00090E71">
      <w:pPr>
        <w:pStyle w:val="ListParagraph"/>
        <w:ind w:left="720"/>
      </w:pPr>
    </w:p>
    <w:p w:rsidR="00090E71" w:rsidRDefault="00090E71" w:rsidP="001374BA">
      <w:pPr>
        <w:pStyle w:val="ListParagraph"/>
        <w:numPr>
          <w:ilvl w:val="0"/>
          <w:numId w:val="4"/>
        </w:numPr>
      </w:pPr>
      <w:r>
        <w:t>Donošenje Pravilnika o početku, završetku i rasporedu radnog vremena u Domu zdravlja Duga Resa</w:t>
      </w:r>
    </w:p>
    <w:p w:rsidR="00BC1587" w:rsidRDefault="00BC1587" w:rsidP="00BC1587">
      <w:pPr>
        <w:pStyle w:val="ListParagraph"/>
        <w:ind w:left="720"/>
      </w:pPr>
    </w:p>
    <w:p w:rsidR="00BC1587" w:rsidRDefault="00BC1587" w:rsidP="001374BA">
      <w:pPr>
        <w:pStyle w:val="ListParagraph"/>
        <w:numPr>
          <w:ilvl w:val="0"/>
          <w:numId w:val="4"/>
        </w:numPr>
      </w:pPr>
      <w:r>
        <w:t>Donošenje Odluke o davanju ovlaštenja ravnateljici Doma zdravlja Duga Resa za sklapanje i potpisivanje Ugovora o provođe</w:t>
      </w:r>
      <w:r w:rsidR="005E316F">
        <w:t>nju primarne zdravstvene zaštit</w:t>
      </w:r>
      <w:r>
        <w:t>e sa HZZO-om</w:t>
      </w:r>
    </w:p>
    <w:p w:rsidR="000C54BA" w:rsidRDefault="000C54BA" w:rsidP="000C54BA">
      <w:pPr>
        <w:pStyle w:val="ListParagraph"/>
        <w:ind w:left="720"/>
      </w:pPr>
    </w:p>
    <w:p w:rsidR="000C54BA" w:rsidRDefault="00951B60" w:rsidP="002E3B0E">
      <w:pPr>
        <w:pStyle w:val="ListParagraph"/>
        <w:numPr>
          <w:ilvl w:val="0"/>
          <w:numId w:val="4"/>
        </w:numPr>
      </w:pPr>
      <w:r>
        <w:t>Podnošenje izvještaja o izvršenju financijskog plana za razdoblje 01.01.-30.06.2019.godine i donošenje Zaključka</w:t>
      </w:r>
    </w:p>
    <w:p w:rsidR="00665D0E" w:rsidRDefault="00665D0E" w:rsidP="00665D0E">
      <w:pPr>
        <w:pStyle w:val="ListParagraph"/>
        <w:ind w:left="720"/>
      </w:pPr>
    </w:p>
    <w:p w:rsidR="005E316F" w:rsidRDefault="00665D0E" w:rsidP="005E316F">
      <w:pPr>
        <w:pStyle w:val="ListParagraph"/>
        <w:numPr>
          <w:ilvl w:val="0"/>
          <w:numId w:val="4"/>
        </w:numPr>
      </w:pPr>
      <w:r>
        <w:lastRenderedPageBreak/>
        <w:t>Donošenje Odluke o načinu korištenja vlastitih prihoda</w:t>
      </w:r>
    </w:p>
    <w:p w:rsidR="00665D0E" w:rsidRDefault="00665D0E" w:rsidP="00665D0E">
      <w:pPr>
        <w:pStyle w:val="ListParagraph"/>
        <w:ind w:left="720"/>
      </w:pPr>
    </w:p>
    <w:p w:rsidR="005E316F" w:rsidRDefault="005E316F" w:rsidP="002E3B0E">
      <w:pPr>
        <w:pStyle w:val="ListParagraph"/>
        <w:numPr>
          <w:ilvl w:val="0"/>
          <w:numId w:val="4"/>
        </w:numPr>
      </w:pPr>
      <w:r>
        <w:t>Različito</w:t>
      </w:r>
    </w:p>
    <w:p w:rsidR="005E316F" w:rsidRDefault="005E316F" w:rsidP="005E316F">
      <w:pPr>
        <w:pStyle w:val="ListParagraph"/>
        <w:ind w:left="720"/>
      </w:pPr>
    </w:p>
    <w:p w:rsidR="005E316F" w:rsidRDefault="005E316F" w:rsidP="005E316F"/>
    <w:p w:rsidR="00951B60" w:rsidRDefault="00951B60" w:rsidP="00951B60">
      <w:pPr>
        <w:pStyle w:val="ListParagraph"/>
        <w:ind w:left="720"/>
      </w:pPr>
    </w:p>
    <w:p w:rsidR="00BC1587" w:rsidRPr="00BC1587" w:rsidRDefault="00951B60" w:rsidP="005E316F">
      <w:r w:rsidRPr="005E316F">
        <w:rPr>
          <w:b/>
        </w:rPr>
        <w:tab/>
      </w:r>
      <w:r w:rsidRPr="005E316F">
        <w:rPr>
          <w:b/>
        </w:rPr>
        <w:tab/>
      </w:r>
      <w:r w:rsidRPr="005E316F">
        <w:rPr>
          <w:b/>
        </w:rPr>
        <w:tab/>
      </w:r>
      <w:r w:rsidRPr="005E316F">
        <w:rPr>
          <w:b/>
        </w:rPr>
        <w:tab/>
        <w:t xml:space="preserve">           </w:t>
      </w:r>
    </w:p>
    <w:p w:rsidR="00BC1587" w:rsidRDefault="00BC1587" w:rsidP="00BC1587">
      <w:pPr>
        <w:pStyle w:val="ListParagraph"/>
        <w:ind w:left="720"/>
        <w:rPr>
          <w:b/>
        </w:rPr>
      </w:pPr>
    </w:p>
    <w:p w:rsidR="00081904" w:rsidRPr="00951B60" w:rsidRDefault="00BC1587" w:rsidP="00BC1587">
      <w:pPr>
        <w:pStyle w:val="ListParagraph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284067" w:rsidRPr="00951B60">
        <w:rPr>
          <w:b/>
        </w:rPr>
        <w:t xml:space="preserve">PREDSJEDNIK UPRAVNOG </w:t>
      </w:r>
      <w:r w:rsidR="00951B60">
        <w:rPr>
          <w:b/>
        </w:rPr>
        <w:t>V</w:t>
      </w:r>
      <w:r w:rsidR="00284067" w:rsidRPr="00951B60">
        <w:rPr>
          <w:b/>
        </w:rPr>
        <w:t>IJEĆA.</w:t>
      </w:r>
    </w:p>
    <w:p w:rsidR="002A6336" w:rsidRDefault="00284067" w:rsidP="00951B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Zlatko Grčić, dipl.ing.prom.v.r.</w:t>
      </w:r>
    </w:p>
    <w:p w:rsidR="00BC1587" w:rsidRDefault="00BC1587" w:rsidP="00951B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1B60" w:rsidRDefault="00951B60" w:rsidP="00951B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51B60" w:rsidSect="007222B1">
      <w:pgSz w:w="11906" w:h="16838"/>
      <w:pgMar w:top="1276" w:right="1417" w:bottom="1276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EF6"/>
    <w:multiLevelType w:val="hybridMultilevel"/>
    <w:tmpl w:val="E62CA2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D67F3"/>
    <w:multiLevelType w:val="multilevel"/>
    <w:tmpl w:val="9FF02CD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9741D5B"/>
    <w:multiLevelType w:val="hybridMultilevel"/>
    <w:tmpl w:val="5CD01C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13AEB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B2B62B4"/>
    <w:multiLevelType w:val="multilevel"/>
    <w:tmpl w:val="DFC650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useFELayout/>
  </w:compat>
  <w:rsids>
    <w:rsidRoot w:val="00081904"/>
    <w:rsid w:val="00021DF8"/>
    <w:rsid w:val="00033EDF"/>
    <w:rsid w:val="00034333"/>
    <w:rsid w:val="0005087F"/>
    <w:rsid w:val="00072E2D"/>
    <w:rsid w:val="00081904"/>
    <w:rsid w:val="00090E71"/>
    <w:rsid w:val="000948A0"/>
    <w:rsid w:val="000B424A"/>
    <w:rsid w:val="000C54BA"/>
    <w:rsid w:val="000D3155"/>
    <w:rsid w:val="001106CC"/>
    <w:rsid w:val="00113858"/>
    <w:rsid w:val="0012192F"/>
    <w:rsid w:val="001374BA"/>
    <w:rsid w:val="001600E6"/>
    <w:rsid w:val="001A472F"/>
    <w:rsid w:val="001B0D90"/>
    <w:rsid w:val="00252B2D"/>
    <w:rsid w:val="0026515C"/>
    <w:rsid w:val="00274548"/>
    <w:rsid w:val="00284067"/>
    <w:rsid w:val="002A6336"/>
    <w:rsid w:val="002E3B0E"/>
    <w:rsid w:val="0032647C"/>
    <w:rsid w:val="003354C4"/>
    <w:rsid w:val="003814D2"/>
    <w:rsid w:val="003A532C"/>
    <w:rsid w:val="003A648C"/>
    <w:rsid w:val="003D0963"/>
    <w:rsid w:val="003E68F5"/>
    <w:rsid w:val="00407384"/>
    <w:rsid w:val="0045652C"/>
    <w:rsid w:val="00476BF8"/>
    <w:rsid w:val="0048412B"/>
    <w:rsid w:val="004A4934"/>
    <w:rsid w:val="004C4665"/>
    <w:rsid w:val="00500D61"/>
    <w:rsid w:val="00515DA2"/>
    <w:rsid w:val="00522535"/>
    <w:rsid w:val="005419A4"/>
    <w:rsid w:val="00553CD0"/>
    <w:rsid w:val="00582B33"/>
    <w:rsid w:val="005D1FB2"/>
    <w:rsid w:val="005E316F"/>
    <w:rsid w:val="0060046D"/>
    <w:rsid w:val="0062655D"/>
    <w:rsid w:val="00632FDC"/>
    <w:rsid w:val="00646790"/>
    <w:rsid w:val="006553E9"/>
    <w:rsid w:val="00665D0E"/>
    <w:rsid w:val="00666C4F"/>
    <w:rsid w:val="006743F9"/>
    <w:rsid w:val="006C0095"/>
    <w:rsid w:val="006D04B0"/>
    <w:rsid w:val="006D1398"/>
    <w:rsid w:val="007222B1"/>
    <w:rsid w:val="00733875"/>
    <w:rsid w:val="00736BDA"/>
    <w:rsid w:val="00736FD4"/>
    <w:rsid w:val="0077306A"/>
    <w:rsid w:val="00782279"/>
    <w:rsid w:val="0078269B"/>
    <w:rsid w:val="007A7077"/>
    <w:rsid w:val="007B519A"/>
    <w:rsid w:val="007B6B00"/>
    <w:rsid w:val="007E25B5"/>
    <w:rsid w:val="007F326A"/>
    <w:rsid w:val="007F53F6"/>
    <w:rsid w:val="00841BD9"/>
    <w:rsid w:val="0084333A"/>
    <w:rsid w:val="008568F8"/>
    <w:rsid w:val="00887349"/>
    <w:rsid w:val="008A4F3D"/>
    <w:rsid w:val="008D1A65"/>
    <w:rsid w:val="008E2D0D"/>
    <w:rsid w:val="008E640C"/>
    <w:rsid w:val="00902015"/>
    <w:rsid w:val="00903206"/>
    <w:rsid w:val="00926FDF"/>
    <w:rsid w:val="00951B60"/>
    <w:rsid w:val="00992E95"/>
    <w:rsid w:val="009B287D"/>
    <w:rsid w:val="00A13992"/>
    <w:rsid w:val="00A47C12"/>
    <w:rsid w:val="00AA21C5"/>
    <w:rsid w:val="00AE03BB"/>
    <w:rsid w:val="00B54251"/>
    <w:rsid w:val="00BA7130"/>
    <w:rsid w:val="00BC1587"/>
    <w:rsid w:val="00BC7623"/>
    <w:rsid w:val="00C0376C"/>
    <w:rsid w:val="00C3754D"/>
    <w:rsid w:val="00C57E38"/>
    <w:rsid w:val="00C65424"/>
    <w:rsid w:val="00C823A2"/>
    <w:rsid w:val="00CD2D21"/>
    <w:rsid w:val="00CD5C52"/>
    <w:rsid w:val="00CD6CB4"/>
    <w:rsid w:val="00CE4C33"/>
    <w:rsid w:val="00CF0FCC"/>
    <w:rsid w:val="00D2295A"/>
    <w:rsid w:val="00D51B87"/>
    <w:rsid w:val="00D711F9"/>
    <w:rsid w:val="00D74564"/>
    <w:rsid w:val="00D765C9"/>
    <w:rsid w:val="00D8782A"/>
    <w:rsid w:val="00D92CE3"/>
    <w:rsid w:val="00DA36EE"/>
    <w:rsid w:val="00DD0F66"/>
    <w:rsid w:val="00DD17A1"/>
    <w:rsid w:val="00DD6ADF"/>
    <w:rsid w:val="00DF3412"/>
    <w:rsid w:val="00DF4492"/>
    <w:rsid w:val="00E14A5B"/>
    <w:rsid w:val="00E40656"/>
    <w:rsid w:val="00E77109"/>
    <w:rsid w:val="00E95E89"/>
    <w:rsid w:val="00EB69BB"/>
    <w:rsid w:val="00EF278D"/>
    <w:rsid w:val="00F008C7"/>
    <w:rsid w:val="00F256F3"/>
    <w:rsid w:val="00F2705C"/>
    <w:rsid w:val="00F41AAE"/>
    <w:rsid w:val="00F65C1F"/>
    <w:rsid w:val="00FB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B4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rsid w:val="00954E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54E04"/>
    <w:pPr>
      <w:spacing w:after="140" w:line="288" w:lineRule="auto"/>
    </w:pPr>
  </w:style>
  <w:style w:type="paragraph" w:styleId="List">
    <w:name w:val="List"/>
    <w:basedOn w:val="BodyText"/>
    <w:rsid w:val="00954E04"/>
    <w:rPr>
      <w:rFonts w:cs="Arial"/>
    </w:rPr>
  </w:style>
  <w:style w:type="paragraph" w:styleId="Caption">
    <w:name w:val="caption"/>
    <w:basedOn w:val="Normal"/>
    <w:qFormat/>
    <w:rsid w:val="00954E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954E0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25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D428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 korisnik</cp:lastModifiedBy>
  <cp:revision>168</cp:revision>
  <cp:lastPrinted>2019-12-19T16:40:00Z</cp:lastPrinted>
  <dcterms:created xsi:type="dcterms:W3CDTF">2016-02-17T10:37:00Z</dcterms:created>
  <dcterms:modified xsi:type="dcterms:W3CDTF">2020-01-08T09:26:00Z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SnipeR's Redemption Network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