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4" w:rsidRDefault="00284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DUGA RESA</w:t>
      </w:r>
    </w:p>
    <w:p w:rsidR="00081904" w:rsidRDefault="00284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Bana Josipa Jelačića 4.</w:t>
      </w:r>
    </w:p>
    <w:p w:rsidR="00081904" w:rsidRDefault="002840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54</w:t>
      </w:r>
    </w:p>
    <w:p w:rsidR="00081904" w:rsidRDefault="00DD6AD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Broj: 01-</w:t>
      </w:r>
      <w:r w:rsidR="00582B33">
        <w:rPr>
          <w:rFonts w:ascii="Times New Roman" w:hAnsi="Times New Roman" w:cs="Times New Roman"/>
          <w:sz w:val="24"/>
          <w:szCs w:val="24"/>
        </w:rPr>
        <w:t>515</w:t>
      </w:r>
      <w:r w:rsidR="00BA7130">
        <w:rPr>
          <w:rFonts w:ascii="Times New Roman" w:hAnsi="Times New Roman" w:cs="Times New Roman"/>
          <w:sz w:val="24"/>
          <w:szCs w:val="24"/>
        </w:rPr>
        <w:t>/2019</w:t>
      </w:r>
    </w:p>
    <w:p w:rsidR="00D711F9" w:rsidRDefault="00D22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Duga Resa, </w:t>
      </w:r>
      <w:r w:rsidR="00646790">
        <w:rPr>
          <w:rFonts w:ascii="Times New Roman" w:hAnsi="Times New Roman" w:cs="Times New Roman"/>
          <w:sz w:val="24"/>
          <w:szCs w:val="24"/>
        </w:rPr>
        <w:t>19</w:t>
      </w:r>
      <w:r w:rsidR="00033EDF">
        <w:rPr>
          <w:rFonts w:ascii="Times New Roman" w:hAnsi="Times New Roman" w:cs="Times New Roman"/>
          <w:sz w:val="24"/>
          <w:szCs w:val="24"/>
        </w:rPr>
        <w:t>.</w:t>
      </w:r>
      <w:r w:rsidR="00582B33">
        <w:rPr>
          <w:rFonts w:ascii="Times New Roman" w:hAnsi="Times New Roman" w:cs="Times New Roman"/>
          <w:sz w:val="24"/>
          <w:szCs w:val="24"/>
        </w:rPr>
        <w:t>rujn</w:t>
      </w:r>
      <w:r w:rsidR="00252B2D">
        <w:rPr>
          <w:rFonts w:ascii="Times New Roman" w:hAnsi="Times New Roman" w:cs="Times New Roman"/>
          <w:sz w:val="24"/>
          <w:szCs w:val="24"/>
        </w:rPr>
        <w:t>a</w:t>
      </w:r>
      <w:r w:rsidR="0005087F">
        <w:rPr>
          <w:rFonts w:ascii="Times New Roman" w:hAnsi="Times New Roman" w:cs="Times New Roman"/>
          <w:sz w:val="24"/>
          <w:szCs w:val="24"/>
        </w:rPr>
        <w:t xml:space="preserve"> 2019</w:t>
      </w:r>
      <w:r w:rsidR="00284067">
        <w:rPr>
          <w:rFonts w:ascii="Times New Roman" w:hAnsi="Times New Roman" w:cs="Times New Roman"/>
          <w:sz w:val="24"/>
          <w:szCs w:val="24"/>
        </w:rPr>
        <w:t>.</w:t>
      </w:r>
      <w:r w:rsidR="00252B2D">
        <w:rPr>
          <w:rFonts w:ascii="Times New Roman" w:hAnsi="Times New Roman" w:cs="Times New Roman"/>
          <w:sz w:val="24"/>
          <w:szCs w:val="24"/>
        </w:rPr>
        <w:t>g.</w:t>
      </w:r>
      <w:r w:rsidR="002840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008C7" w:rsidRDefault="00F0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8C7" w:rsidRDefault="00F0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04" w:rsidRDefault="00284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 ____</w:t>
      </w:r>
    </w:p>
    <w:p w:rsidR="00D711F9" w:rsidRDefault="00D71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904" w:rsidRDefault="00284067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Na osnovi članka </w:t>
      </w:r>
      <w:r w:rsidR="00072E2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. Zakona o zdravstvenoj zaštiti ( NN broj </w:t>
      </w:r>
      <w:r w:rsidR="0045652C">
        <w:rPr>
          <w:rFonts w:ascii="Times New Roman" w:hAnsi="Times New Roman" w:cs="Times New Roman"/>
          <w:sz w:val="24"/>
          <w:szCs w:val="24"/>
        </w:rPr>
        <w:t>100/18</w:t>
      </w:r>
      <w:r>
        <w:rPr>
          <w:rFonts w:ascii="Times New Roman" w:hAnsi="Times New Roman" w:cs="Times New Roman"/>
          <w:sz w:val="24"/>
          <w:szCs w:val="24"/>
        </w:rPr>
        <w:t xml:space="preserve">) i članka 5. Poslovnika o radu Upravnog vijeća, sazivam </w:t>
      </w:r>
      <w:r w:rsidR="00582B3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D6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sjednicu Upravnog vijeća Doma zdravlja Duga Resa za dan  </w:t>
      </w:r>
      <w:r w:rsidR="0064679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05087F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6467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rujna</w:t>
      </w:r>
      <w:r w:rsidR="0045652C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(</w:t>
      </w:r>
      <w:r w:rsidR="000D31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ponedjeljak</w:t>
      </w:r>
      <w:r w:rsidR="0045652C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)</w:t>
      </w:r>
      <w:r w:rsidR="0005087F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2019</w:t>
      </w:r>
      <w:r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522535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godine</w:t>
      </w:r>
      <w:r w:rsidRPr="004A4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u  </w:t>
      </w:r>
      <w:r w:rsidR="00033ED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16,30</w:t>
      </w:r>
      <w:r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sati.</w:t>
      </w:r>
      <w:r w:rsidRPr="00033E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 će se održati u sobi ravnateljice.</w:t>
      </w:r>
    </w:p>
    <w:p w:rsidR="00D711F9" w:rsidRDefault="00284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ovu sjednicu predlažem sljedeći:</w:t>
      </w:r>
    </w:p>
    <w:p w:rsidR="00F008C7" w:rsidRDefault="00F0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8C7" w:rsidRDefault="00F0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6D" w:rsidRDefault="00284067" w:rsidP="00BC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 R E D</w:t>
      </w:r>
    </w:p>
    <w:p w:rsidR="00F008C7" w:rsidRDefault="00F008C7" w:rsidP="00BC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904" w:rsidRPr="00E95E89" w:rsidRDefault="00081904" w:rsidP="00BC7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904" w:rsidRDefault="00553CD0" w:rsidP="00553CD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zapisnika sa </w:t>
      </w:r>
      <w:r w:rsidR="00646790">
        <w:rPr>
          <w:rFonts w:ascii="Times New Roman" w:hAnsi="Times New Roman" w:cs="Times New Roman"/>
          <w:sz w:val="24"/>
          <w:szCs w:val="24"/>
        </w:rPr>
        <w:t>20</w:t>
      </w:r>
      <w:r w:rsidR="00284067" w:rsidRPr="00E95E89">
        <w:rPr>
          <w:rFonts w:ascii="Times New Roman" w:hAnsi="Times New Roman" w:cs="Times New Roman"/>
          <w:sz w:val="24"/>
          <w:szCs w:val="24"/>
        </w:rPr>
        <w:t>.</w:t>
      </w:r>
      <w:r w:rsidR="00C823A2">
        <w:rPr>
          <w:rFonts w:ascii="Times New Roman" w:hAnsi="Times New Roman" w:cs="Times New Roman"/>
          <w:sz w:val="24"/>
          <w:szCs w:val="24"/>
        </w:rPr>
        <w:t xml:space="preserve"> </w:t>
      </w:r>
      <w:r w:rsidR="00284067" w:rsidRPr="00E95E89">
        <w:rPr>
          <w:rFonts w:ascii="Times New Roman" w:hAnsi="Times New Roman" w:cs="Times New Roman"/>
          <w:sz w:val="24"/>
          <w:szCs w:val="24"/>
        </w:rPr>
        <w:t>sjednice Upravnog vijeća Doma zdravlja Duga Resa</w:t>
      </w:r>
    </w:p>
    <w:p w:rsidR="002E3B0E" w:rsidRDefault="002E3B0E" w:rsidP="002E3B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74BA" w:rsidRDefault="00926FDF" w:rsidP="001374BA">
      <w:pPr>
        <w:pStyle w:val="ListParagraph"/>
        <w:numPr>
          <w:ilvl w:val="0"/>
          <w:numId w:val="4"/>
        </w:numPr>
      </w:pPr>
      <w:r>
        <w:t xml:space="preserve">Podnošenje izvješća o financijskom poslovanju Doma zdravlja Duga Resa za mjesec </w:t>
      </w:r>
      <w:r w:rsidR="00646790">
        <w:t>kolovoz</w:t>
      </w:r>
      <w:r>
        <w:t xml:space="preserve"> 2019.godine i donošenj</w:t>
      </w:r>
      <w:r w:rsidR="00AE03BB">
        <w:t>e</w:t>
      </w:r>
      <w:r>
        <w:t xml:space="preserve"> Zaključka</w:t>
      </w:r>
    </w:p>
    <w:p w:rsidR="00926FDF" w:rsidRDefault="00926FDF" w:rsidP="00926FDF">
      <w:pPr>
        <w:pStyle w:val="ListParagraph"/>
        <w:ind w:left="720"/>
      </w:pPr>
    </w:p>
    <w:p w:rsidR="00926FDF" w:rsidRDefault="00CD2D21" w:rsidP="001374BA">
      <w:pPr>
        <w:pStyle w:val="ListParagraph"/>
        <w:numPr>
          <w:ilvl w:val="0"/>
          <w:numId w:val="4"/>
        </w:numPr>
      </w:pPr>
      <w:r>
        <w:t>Donošenje Odluke o</w:t>
      </w:r>
      <w:r w:rsidR="00646790">
        <w:t xml:space="preserve"> potrebi zapošljavanja medicinske sestre/tehničara na neodređeno vrijeme u ordinaciji dentalne medicine Duga Resa</w:t>
      </w:r>
    </w:p>
    <w:p w:rsidR="00926FDF" w:rsidRDefault="00926FDF" w:rsidP="00926FDF">
      <w:pPr>
        <w:pStyle w:val="ListParagraph"/>
        <w:ind w:left="720"/>
      </w:pPr>
    </w:p>
    <w:p w:rsidR="00926FDF" w:rsidRDefault="00926FDF" w:rsidP="001374BA">
      <w:pPr>
        <w:pStyle w:val="ListParagraph"/>
        <w:numPr>
          <w:ilvl w:val="0"/>
          <w:numId w:val="4"/>
        </w:numPr>
      </w:pPr>
      <w:r>
        <w:t xml:space="preserve">Donošenje Odluke o </w:t>
      </w:r>
      <w:r w:rsidR="00646790">
        <w:t>potrebi zapošljavanja vozača u sanitetskom prijevozu na nedoređeno vrijeme</w:t>
      </w:r>
    </w:p>
    <w:p w:rsidR="00646790" w:rsidRDefault="00646790" w:rsidP="00646790">
      <w:pPr>
        <w:pStyle w:val="ListParagraph"/>
        <w:ind w:left="720"/>
      </w:pPr>
    </w:p>
    <w:p w:rsidR="00646790" w:rsidRDefault="00646790" w:rsidP="001374BA">
      <w:pPr>
        <w:pStyle w:val="ListParagraph"/>
        <w:numPr>
          <w:ilvl w:val="0"/>
          <w:numId w:val="4"/>
        </w:numPr>
      </w:pPr>
      <w:r>
        <w:t>Donošenje Odluke o davanju u zakup poslovnog prostora za obavljanje djelatno</w:t>
      </w:r>
      <w:r w:rsidR="008B1C81">
        <w:t>sti dentalne medicine A.M.L.</w:t>
      </w:r>
      <w:r>
        <w:t>, dr.med.dent.</w:t>
      </w:r>
    </w:p>
    <w:p w:rsidR="00646790" w:rsidRDefault="00646790" w:rsidP="00646790">
      <w:pPr>
        <w:pStyle w:val="ListParagraph"/>
        <w:ind w:left="720"/>
      </w:pPr>
    </w:p>
    <w:p w:rsidR="00646790" w:rsidRDefault="00646790" w:rsidP="001374BA">
      <w:pPr>
        <w:pStyle w:val="ListParagraph"/>
        <w:numPr>
          <w:ilvl w:val="0"/>
          <w:numId w:val="4"/>
        </w:numPr>
      </w:pPr>
      <w:r>
        <w:t>Donošenje Odluke o davanju u zakup poslovnog prostora za obavljanje dje</w:t>
      </w:r>
      <w:r w:rsidR="008B1C81">
        <w:t>latnosti dentalne medicine M.</w:t>
      </w:r>
      <w:r>
        <w:t>M</w:t>
      </w:r>
      <w:r w:rsidR="008B1C81">
        <w:t>.</w:t>
      </w:r>
      <w:r>
        <w:t>, dr.med.dent.</w:t>
      </w:r>
    </w:p>
    <w:p w:rsidR="000C54BA" w:rsidRDefault="000C54BA" w:rsidP="000C54BA">
      <w:pPr>
        <w:pStyle w:val="ListParagraph"/>
        <w:ind w:left="720"/>
      </w:pPr>
    </w:p>
    <w:p w:rsidR="000C54BA" w:rsidRDefault="000C54BA" w:rsidP="002E3B0E">
      <w:pPr>
        <w:pStyle w:val="ListParagraph"/>
        <w:numPr>
          <w:ilvl w:val="0"/>
          <w:numId w:val="4"/>
        </w:numPr>
      </w:pPr>
      <w:r>
        <w:t>Različito</w:t>
      </w:r>
    </w:p>
    <w:p w:rsidR="002E3B0E" w:rsidRDefault="002E3B0E" w:rsidP="002E3B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E3B0E" w:rsidRPr="00E95E89" w:rsidRDefault="002E3B0E" w:rsidP="002E3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04" w:rsidRPr="00E95E89" w:rsidRDefault="00081904" w:rsidP="00BC7623">
      <w:pPr>
        <w:pStyle w:val="ListParagraph"/>
        <w:spacing w:line="276" w:lineRule="auto"/>
        <w:ind w:left="426"/>
      </w:pPr>
    </w:p>
    <w:p w:rsidR="00021DF8" w:rsidRDefault="00021DF8" w:rsidP="00021DF8">
      <w:pPr>
        <w:pStyle w:val="ListParagraph"/>
        <w:ind w:left="720"/>
      </w:pPr>
    </w:p>
    <w:p w:rsidR="00033EDF" w:rsidRPr="00553CD0" w:rsidRDefault="00033EDF" w:rsidP="00021DF8">
      <w:pPr>
        <w:pStyle w:val="ListParagraph"/>
        <w:ind w:left="720"/>
      </w:pPr>
    </w:p>
    <w:p w:rsidR="00081904" w:rsidRDefault="00081904" w:rsidP="00BC7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04" w:rsidRDefault="00284067" w:rsidP="00BC76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PREDSJEDNIK UPRAVNOG VIJEĆA.</w:t>
      </w:r>
    </w:p>
    <w:p w:rsidR="0026515C" w:rsidRDefault="00284067" w:rsidP="00021DF8">
      <w:pPr>
        <w:spacing w:after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Zlatko Grčić, dipl.ing.prom.v.r.</w:t>
      </w:r>
    </w:p>
    <w:sectPr w:rsidR="0026515C" w:rsidSect="007222B1">
      <w:pgSz w:w="11906" w:h="16838"/>
      <w:pgMar w:top="1276" w:right="1417" w:bottom="127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EF6"/>
    <w:multiLevelType w:val="hybridMultilevel"/>
    <w:tmpl w:val="E62CA2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D67F3"/>
    <w:multiLevelType w:val="multilevel"/>
    <w:tmpl w:val="9FF02C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9741D5B"/>
    <w:multiLevelType w:val="hybridMultilevel"/>
    <w:tmpl w:val="5CD01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13AEB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B2B62B4"/>
    <w:multiLevelType w:val="multilevel"/>
    <w:tmpl w:val="DFC65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081904"/>
    <w:rsid w:val="00000E63"/>
    <w:rsid w:val="00021DF8"/>
    <w:rsid w:val="00033EDF"/>
    <w:rsid w:val="00034333"/>
    <w:rsid w:val="0005087F"/>
    <w:rsid w:val="00072E2D"/>
    <w:rsid w:val="00081904"/>
    <w:rsid w:val="000948A0"/>
    <w:rsid w:val="000C54BA"/>
    <w:rsid w:val="000D3155"/>
    <w:rsid w:val="001106CC"/>
    <w:rsid w:val="00113858"/>
    <w:rsid w:val="0012192F"/>
    <w:rsid w:val="001374BA"/>
    <w:rsid w:val="001600E6"/>
    <w:rsid w:val="001A472F"/>
    <w:rsid w:val="001B0D90"/>
    <w:rsid w:val="00252B2D"/>
    <w:rsid w:val="0026515C"/>
    <w:rsid w:val="00284067"/>
    <w:rsid w:val="002E3B0E"/>
    <w:rsid w:val="0032647C"/>
    <w:rsid w:val="003354C4"/>
    <w:rsid w:val="003814D2"/>
    <w:rsid w:val="003A648C"/>
    <w:rsid w:val="003D0963"/>
    <w:rsid w:val="003E68F5"/>
    <w:rsid w:val="00407384"/>
    <w:rsid w:val="0045652C"/>
    <w:rsid w:val="00476BF8"/>
    <w:rsid w:val="0048412B"/>
    <w:rsid w:val="004A4934"/>
    <w:rsid w:val="004C4665"/>
    <w:rsid w:val="00500D61"/>
    <w:rsid w:val="00515DA2"/>
    <w:rsid w:val="00522535"/>
    <w:rsid w:val="00553CD0"/>
    <w:rsid w:val="00582B33"/>
    <w:rsid w:val="0060046D"/>
    <w:rsid w:val="00646790"/>
    <w:rsid w:val="00666C4F"/>
    <w:rsid w:val="006743F9"/>
    <w:rsid w:val="006C0095"/>
    <w:rsid w:val="006D04B0"/>
    <w:rsid w:val="006D1398"/>
    <w:rsid w:val="007222B1"/>
    <w:rsid w:val="00736FD4"/>
    <w:rsid w:val="0077306A"/>
    <w:rsid w:val="00782279"/>
    <w:rsid w:val="0078269B"/>
    <w:rsid w:val="007A7077"/>
    <w:rsid w:val="007B519A"/>
    <w:rsid w:val="007B6B00"/>
    <w:rsid w:val="007F326A"/>
    <w:rsid w:val="007F53F6"/>
    <w:rsid w:val="00841BD9"/>
    <w:rsid w:val="0084333A"/>
    <w:rsid w:val="008568F8"/>
    <w:rsid w:val="00887349"/>
    <w:rsid w:val="008A4F3D"/>
    <w:rsid w:val="008B1C81"/>
    <w:rsid w:val="008D1A65"/>
    <w:rsid w:val="008E2D0D"/>
    <w:rsid w:val="008E640C"/>
    <w:rsid w:val="00903206"/>
    <w:rsid w:val="00926FDF"/>
    <w:rsid w:val="00992E95"/>
    <w:rsid w:val="00A13992"/>
    <w:rsid w:val="00AA21C5"/>
    <w:rsid w:val="00AE03BB"/>
    <w:rsid w:val="00B54251"/>
    <w:rsid w:val="00BA7130"/>
    <w:rsid w:val="00BC7623"/>
    <w:rsid w:val="00C0376C"/>
    <w:rsid w:val="00C3754D"/>
    <w:rsid w:val="00C57E38"/>
    <w:rsid w:val="00C65424"/>
    <w:rsid w:val="00C823A2"/>
    <w:rsid w:val="00CD2D21"/>
    <w:rsid w:val="00CD5C52"/>
    <w:rsid w:val="00CD6CB4"/>
    <w:rsid w:val="00CE4C33"/>
    <w:rsid w:val="00D2295A"/>
    <w:rsid w:val="00D711F9"/>
    <w:rsid w:val="00D74564"/>
    <w:rsid w:val="00D765C9"/>
    <w:rsid w:val="00D8782A"/>
    <w:rsid w:val="00D92CE3"/>
    <w:rsid w:val="00DD0F66"/>
    <w:rsid w:val="00DD6ADF"/>
    <w:rsid w:val="00DF3412"/>
    <w:rsid w:val="00E40656"/>
    <w:rsid w:val="00E77109"/>
    <w:rsid w:val="00E95E89"/>
    <w:rsid w:val="00F008C7"/>
    <w:rsid w:val="00F256F3"/>
    <w:rsid w:val="00F41AAE"/>
    <w:rsid w:val="00F65C1F"/>
    <w:rsid w:val="00F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B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954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54E04"/>
    <w:pPr>
      <w:spacing w:after="140" w:line="288" w:lineRule="auto"/>
    </w:pPr>
  </w:style>
  <w:style w:type="paragraph" w:styleId="List">
    <w:name w:val="List"/>
    <w:basedOn w:val="BodyText"/>
    <w:rsid w:val="00954E04"/>
    <w:rPr>
      <w:rFonts w:cs="Arial"/>
    </w:rPr>
  </w:style>
  <w:style w:type="paragraph" w:styleId="Caption">
    <w:name w:val="caption"/>
    <w:basedOn w:val="Normal"/>
    <w:qFormat/>
    <w:rsid w:val="00954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54E0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25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D428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 korisnik</cp:lastModifiedBy>
  <cp:revision>150</cp:revision>
  <cp:lastPrinted>2019-09-19T06:26:00Z</cp:lastPrinted>
  <dcterms:created xsi:type="dcterms:W3CDTF">2016-02-17T10:37:00Z</dcterms:created>
  <dcterms:modified xsi:type="dcterms:W3CDTF">2019-09-19T08:03:00Z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SnipeR's Redemption Network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