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04" w:rsidRDefault="008705F2" w:rsidP="00B14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ZDRAVLJA DUGA RESA</w:t>
      </w:r>
    </w:p>
    <w:p w:rsidR="00954E04" w:rsidRDefault="008705F2" w:rsidP="00B14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Duga Resa,</w:t>
      </w:r>
      <w:r w:rsidR="00C15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Bana Josipa Jelačića 4.</w:t>
      </w:r>
    </w:p>
    <w:p w:rsidR="00954E04" w:rsidRDefault="008705F2" w:rsidP="00B145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54</w:t>
      </w:r>
    </w:p>
    <w:p w:rsidR="00954E04" w:rsidRDefault="00C54B39" w:rsidP="00B1452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Broj: 01-</w:t>
      </w:r>
      <w:r w:rsidR="004551FB">
        <w:rPr>
          <w:rFonts w:ascii="Times New Roman" w:hAnsi="Times New Roman" w:cs="Times New Roman"/>
          <w:sz w:val="24"/>
          <w:szCs w:val="24"/>
        </w:rPr>
        <w:t>72</w:t>
      </w:r>
      <w:r w:rsidR="008705F2">
        <w:rPr>
          <w:rFonts w:ascii="Times New Roman" w:hAnsi="Times New Roman" w:cs="Times New Roman"/>
          <w:sz w:val="24"/>
          <w:szCs w:val="24"/>
        </w:rPr>
        <w:t>/201</w:t>
      </w:r>
      <w:r w:rsidR="004551FB">
        <w:rPr>
          <w:rFonts w:ascii="Times New Roman" w:hAnsi="Times New Roman" w:cs="Times New Roman"/>
          <w:sz w:val="24"/>
          <w:szCs w:val="24"/>
        </w:rPr>
        <w:t>8</w:t>
      </w:r>
    </w:p>
    <w:p w:rsidR="00B14527" w:rsidRDefault="004551FB" w:rsidP="00B14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Duga Resa, 24</w:t>
      </w:r>
      <w:r w:rsidR="008705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="008705F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705F2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954E04" w:rsidRPr="008E0C65" w:rsidRDefault="008705F2" w:rsidP="00B1452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4E04" w:rsidRDefault="008705F2" w:rsidP="00B1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 ____</w:t>
      </w:r>
    </w:p>
    <w:p w:rsidR="004551FB" w:rsidRDefault="004551FB" w:rsidP="00B1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E04" w:rsidRPr="004551FB" w:rsidRDefault="008705F2" w:rsidP="004551FB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Na osnovi članka 58. Zakona o zdravstvenoj zaštiti ( NN broj 150/08, 155/09, i  71/10,) i članka 5. Poslovnika o radu Upravnog vijeća, sazivam </w:t>
      </w:r>
      <w:r w:rsidR="004551FB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44D73">
        <w:rPr>
          <w:rFonts w:ascii="Times New Roman" w:hAnsi="Times New Roman" w:cs="Times New Roman"/>
          <w:sz w:val="24"/>
          <w:szCs w:val="24"/>
        </w:rPr>
        <w:t>konsti</w:t>
      </w:r>
      <w:r w:rsidR="004551FB" w:rsidRPr="004551FB">
        <w:rPr>
          <w:rFonts w:ascii="Times New Roman" w:hAnsi="Times New Roman" w:cs="Times New Roman"/>
          <w:sz w:val="24"/>
          <w:szCs w:val="24"/>
        </w:rPr>
        <w:t>t</w:t>
      </w:r>
      <w:r w:rsidR="00944D73">
        <w:rPr>
          <w:rFonts w:ascii="Times New Roman" w:hAnsi="Times New Roman" w:cs="Times New Roman"/>
          <w:sz w:val="24"/>
          <w:szCs w:val="24"/>
        </w:rPr>
        <w:t>u</w:t>
      </w:r>
      <w:r w:rsidR="004551FB" w:rsidRPr="004551FB">
        <w:rPr>
          <w:rFonts w:ascii="Times New Roman" w:hAnsi="Times New Roman" w:cs="Times New Roman"/>
          <w:sz w:val="24"/>
          <w:szCs w:val="24"/>
        </w:rPr>
        <w:t>irajuću</w:t>
      </w:r>
      <w:r>
        <w:rPr>
          <w:rFonts w:ascii="Times New Roman" w:hAnsi="Times New Roman" w:cs="Times New Roman"/>
          <w:sz w:val="24"/>
          <w:szCs w:val="24"/>
        </w:rPr>
        <w:t xml:space="preserve"> sjednicu Upravnog vijeća Doma zdravlja Duga Resa za dan  </w:t>
      </w:r>
      <w:r w:rsidR="004551F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551FB">
        <w:rPr>
          <w:rFonts w:ascii="Times New Roman" w:hAnsi="Times New Roman" w:cs="Times New Roman"/>
          <w:b/>
          <w:sz w:val="24"/>
          <w:szCs w:val="24"/>
          <w:u w:val="single"/>
        </w:rPr>
        <w:t>siječnj</w:t>
      </w:r>
      <w:r w:rsidR="00CA48D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551FB">
        <w:rPr>
          <w:rFonts w:ascii="Times New Roman" w:hAnsi="Times New Roman" w:cs="Times New Roman"/>
          <w:b/>
          <w:sz w:val="24"/>
          <w:szCs w:val="24"/>
          <w:u w:val="single"/>
        </w:rPr>
        <w:t>utorak) 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.godine </w:t>
      </w:r>
      <w:r>
        <w:rPr>
          <w:rFonts w:ascii="Times New Roman" w:hAnsi="Times New Roman" w:cs="Times New Roman"/>
          <w:sz w:val="24"/>
          <w:szCs w:val="24"/>
        </w:rPr>
        <w:t xml:space="preserve">s početkom u  </w:t>
      </w:r>
      <w:r w:rsidR="00C54B3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F4E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A453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F4E2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 sati.</w:t>
      </w:r>
      <w:r w:rsidR="00661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Sjednica će se održati u sobi ravnateljice.</w:t>
      </w:r>
    </w:p>
    <w:p w:rsidR="00954E04" w:rsidRDefault="008705F2" w:rsidP="00B14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ovu sjednicu predlažem sljedeći:</w:t>
      </w:r>
    </w:p>
    <w:p w:rsidR="00954E04" w:rsidRDefault="00954E04" w:rsidP="00B14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527" w:rsidRPr="00390D32" w:rsidRDefault="008705F2" w:rsidP="00B1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32">
        <w:rPr>
          <w:rFonts w:ascii="Times New Roman" w:hAnsi="Times New Roman" w:cs="Times New Roman"/>
          <w:b/>
          <w:sz w:val="24"/>
          <w:szCs w:val="24"/>
        </w:rPr>
        <w:t>D N E V N I    R E D</w:t>
      </w:r>
    </w:p>
    <w:p w:rsidR="00954E04" w:rsidRPr="00390D32" w:rsidRDefault="00954E04" w:rsidP="00455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E04" w:rsidRPr="00390D32" w:rsidRDefault="004551FB" w:rsidP="0042336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zapisnika sa 55</w:t>
      </w:r>
      <w:r w:rsidR="00126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telefonske</w:t>
      </w:r>
      <w:r w:rsidR="008705F2" w:rsidRPr="00390D32">
        <w:rPr>
          <w:rFonts w:ascii="Times New Roman" w:hAnsi="Times New Roman" w:cs="Times New Roman"/>
          <w:sz w:val="24"/>
          <w:szCs w:val="24"/>
        </w:rPr>
        <w:t xml:space="preserve"> sjednice Upravnog vijeća Doma zdravlja Duga Resa</w:t>
      </w:r>
    </w:p>
    <w:p w:rsidR="00954E04" w:rsidRPr="00390D32" w:rsidRDefault="00954E04" w:rsidP="0042336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03A77" w:rsidRDefault="004551FB" w:rsidP="0042336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Poslovnika o radu Upravnog vijeća Doma zdravlja Duga Resa</w:t>
      </w:r>
    </w:p>
    <w:p w:rsidR="00B14527" w:rsidRDefault="00B14527" w:rsidP="00423362">
      <w:pPr>
        <w:pStyle w:val="ListParagraph"/>
        <w:ind w:left="426"/>
      </w:pPr>
    </w:p>
    <w:p w:rsidR="00B14527" w:rsidRDefault="004551FB" w:rsidP="0042336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 izvješća o financijskom poslovanju Doma zdravlja Duga Resa za mjesec prosinac 2017.godine</w:t>
      </w:r>
    </w:p>
    <w:p w:rsidR="00CA48D6" w:rsidRDefault="00CA48D6" w:rsidP="00423362">
      <w:pPr>
        <w:pStyle w:val="ListParagraph"/>
        <w:ind w:left="426"/>
      </w:pPr>
    </w:p>
    <w:p w:rsidR="00CA48D6" w:rsidRDefault="004551FB" w:rsidP="0042336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Podnošenje izvješća o provedenoj pripravnosti za razdoblje listopad – prosinac 2017.godine</w:t>
      </w:r>
    </w:p>
    <w:p w:rsidR="00CA48D6" w:rsidRDefault="00CA48D6" w:rsidP="00423362">
      <w:pPr>
        <w:pStyle w:val="ListParagraph"/>
        <w:ind w:left="426"/>
      </w:pPr>
    </w:p>
    <w:p w:rsidR="00CA48D6" w:rsidRDefault="00CA48D6" w:rsidP="0042336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4551FB">
        <w:rPr>
          <w:rFonts w:ascii="Times New Roman" w:hAnsi="Times New Roman" w:cs="Times New Roman"/>
          <w:sz w:val="24"/>
          <w:szCs w:val="24"/>
        </w:rPr>
        <w:t>otpisu potraživanja, rashodovanju osnovnih sredstava i sitnog inventara, te knjiženju inventurnih viškova i manjkova s danom 31.prosinca 2017.godine</w:t>
      </w:r>
    </w:p>
    <w:p w:rsidR="00CA48D6" w:rsidRDefault="00CA48D6" w:rsidP="00423362">
      <w:pPr>
        <w:pStyle w:val="ListParagraph"/>
        <w:ind w:left="426"/>
      </w:pPr>
    </w:p>
    <w:p w:rsidR="00CA48D6" w:rsidRDefault="00CA48D6" w:rsidP="0042336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4551FB">
        <w:rPr>
          <w:rFonts w:ascii="Times New Roman" w:hAnsi="Times New Roman" w:cs="Times New Roman"/>
          <w:sz w:val="24"/>
          <w:szCs w:val="24"/>
        </w:rPr>
        <w:t>Pravilnika o izmjenama i dopunama Pravilnika o unutarnjoj organizaciji i sistematizaciji radnih mjesta Doma zdravlja Duga Resa</w:t>
      </w:r>
    </w:p>
    <w:p w:rsidR="00CA48D6" w:rsidRDefault="00CA48D6" w:rsidP="00423362">
      <w:pPr>
        <w:pStyle w:val="ListParagraph"/>
        <w:ind w:left="426"/>
      </w:pPr>
    </w:p>
    <w:p w:rsidR="00CA48D6" w:rsidRDefault="00382873" w:rsidP="0042336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4551FB">
        <w:rPr>
          <w:rFonts w:ascii="Times New Roman" w:hAnsi="Times New Roman" w:cs="Times New Roman"/>
          <w:sz w:val="24"/>
          <w:szCs w:val="24"/>
        </w:rPr>
        <w:t>Pravilnika o izmjenama i dopunama Pravilnika o primanju zdravstvenih radnika na pripravnički staž</w:t>
      </w:r>
    </w:p>
    <w:p w:rsidR="004551FB" w:rsidRDefault="004551FB" w:rsidP="00423362">
      <w:pPr>
        <w:pStyle w:val="ListParagraph"/>
        <w:ind w:left="426"/>
      </w:pPr>
    </w:p>
    <w:p w:rsidR="004551FB" w:rsidRDefault="004551FB" w:rsidP="0042336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prihvaćanju izvješća o radu i poslovanju Doma zdravlja Duga Resa za razdoblje 01.01.-31.12.2017.godine</w:t>
      </w:r>
    </w:p>
    <w:p w:rsidR="004551FB" w:rsidRDefault="004551FB" w:rsidP="00423362">
      <w:pPr>
        <w:pStyle w:val="ListParagraph"/>
        <w:ind w:left="426"/>
      </w:pPr>
    </w:p>
    <w:p w:rsidR="004551FB" w:rsidRDefault="004551FB" w:rsidP="00423362">
      <w:pPr>
        <w:numPr>
          <w:ilvl w:val="0"/>
          <w:numId w:val="1"/>
        </w:numPr>
        <w:spacing w:after="0" w:line="240" w:lineRule="auto"/>
        <w:ind w:left="284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prihvaćanju Programa rada i plana razvoja Doma zdravlja Duga Resa za razdoblje 01.01.-31.12.201</w:t>
      </w:r>
      <w:r w:rsidR="004233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:rsidR="004551FB" w:rsidRDefault="004551FB" w:rsidP="00423362">
      <w:pPr>
        <w:pStyle w:val="ListParagraph"/>
        <w:ind w:left="426"/>
      </w:pPr>
    </w:p>
    <w:p w:rsidR="004551FB" w:rsidRDefault="004551FB" w:rsidP="0042336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potrebi zapošljavanja doktora opće medicine na neodređeno vrijeme</w:t>
      </w:r>
    </w:p>
    <w:p w:rsidR="00A13DC1" w:rsidRDefault="00A13DC1" w:rsidP="00423362">
      <w:pPr>
        <w:pStyle w:val="ListParagraph"/>
        <w:ind w:left="426"/>
      </w:pPr>
    </w:p>
    <w:p w:rsidR="00390D32" w:rsidRPr="00CA48D6" w:rsidRDefault="00A13DC1" w:rsidP="0042336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Različit</w:t>
      </w:r>
      <w:r w:rsidR="00CA48D6">
        <w:rPr>
          <w:rFonts w:ascii="Times New Roman" w:hAnsi="Times New Roman" w:cs="Times New Roman"/>
          <w:sz w:val="24"/>
          <w:szCs w:val="24"/>
        </w:rPr>
        <w:t>o</w:t>
      </w:r>
    </w:p>
    <w:p w:rsidR="00954E04" w:rsidRDefault="008705F2" w:rsidP="00B1452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PREDSJEDNIK UPRAVNOG VIJEĆA.</w:t>
      </w:r>
    </w:p>
    <w:p w:rsidR="00954E04" w:rsidRDefault="00661321" w:rsidP="00B1452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Zlatko Grčić, dipl.ing.prom.</w:t>
      </w:r>
      <w:r w:rsidR="008705F2">
        <w:rPr>
          <w:rFonts w:ascii="Times New Roman" w:hAnsi="Times New Roman" w:cs="Times New Roman"/>
          <w:b/>
          <w:sz w:val="24"/>
          <w:szCs w:val="24"/>
        </w:rPr>
        <w:t>v.r.</w:t>
      </w:r>
    </w:p>
    <w:p w:rsidR="00CA48D6" w:rsidRDefault="00CA48D6" w:rsidP="00CA48D6">
      <w:pPr>
        <w:spacing w:after="0"/>
      </w:pPr>
    </w:p>
    <w:sectPr w:rsidR="00CA48D6" w:rsidSect="00954E0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E4A"/>
    <w:multiLevelType w:val="multilevel"/>
    <w:tmpl w:val="6E8C6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013AEB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4E04"/>
    <w:rsid w:val="000B79FD"/>
    <w:rsid w:val="00103A77"/>
    <w:rsid w:val="00106790"/>
    <w:rsid w:val="00110789"/>
    <w:rsid w:val="0012067D"/>
    <w:rsid w:val="00126FF3"/>
    <w:rsid w:val="00195EC5"/>
    <w:rsid w:val="001B29F6"/>
    <w:rsid w:val="001B4244"/>
    <w:rsid w:val="001B79D5"/>
    <w:rsid w:val="001F4104"/>
    <w:rsid w:val="0023245A"/>
    <w:rsid w:val="002A41F2"/>
    <w:rsid w:val="00331A6B"/>
    <w:rsid w:val="00346A5D"/>
    <w:rsid w:val="00382873"/>
    <w:rsid w:val="00390D32"/>
    <w:rsid w:val="00411102"/>
    <w:rsid w:val="00413C0D"/>
    <w:rsid w:val="00423362"/>
    <w:rsid w:val="00445000"/>
    <w:rsid w:val="004551FB"/>
    <w:rsid w:val="00497C8A"/>
    <w:rsid w:val="004D7562"/>
    <w:rsid w:val="004D77F4"/>
    <w:rsid w:val="004E5104"/>
    <w:rsid w:val="0053090A"/>
    <w:rsid w:val="005A4536"/>
    <w:rsid w:val="005C7C2C"/>
    <w:rsid w:val="005D37BF"/>
    <w:rsid w:val="005F4E23"/>
    <w:rsid w:val="00653DC2"/>
    <w:rsid w:val="00657FA7"/>
    <w:rsid w:val="00661321"/>
    <w:rsid w:val="006739AB"/>
    <w:rsid w:val="00681DA0"/>
    <w:rsid w:val="006D75C3"/>
    <w:rsid w:val="007012E8"/>
    <w:rsid w:val="007179EF"/>
    <w:rsid w:val="00740351"/>
    <w:rsid w:val="007E43F9"/>
    <w:rsid w:val="0085657D"/>
    <w:rsid w:val="008705F2"/>
    <w:rsid w:val="00881AD3"/>
    <w:rsid w:val="0088420D"/>
    <w:rsid w:val="008E030B"/>
    <w:rsid w:val="008E0C65"/>
    <w:rsid w:val="009057DF"/>
    <w:rsid w:val="009327B7"/>
    <w:rsid w:val="00940D20"/>
    <w:rsid w:val="00944D73"/>
    <w:rsid w:val="00954E04"/>
    <w:rsid w:val="0097456F"/>
    <w:rsid w:val="00985875"/>
    <w:rsid w:val="009A7BE5"/>
    <w:rsid w:val="009D0FC1"/>
    <w:rsid w:val="00A13DC1"/>
    <w:rsid w:val="00AC0D37"/>
    <w:rsid w:val="00B0504F"/>
    <w:rsid w:val="00B14527"/>
    <w:rsid w:val="00B52A5C"/>
    <w:rsid w:val="00B71FE3"/>
    <w:rsid w:val="00BD0EAB"/>
    <w:rsid w:val="00BF60F1"/>
    <w:rsid w:val="00C154E3"/>
    <w:rsid w:val="00C54B39"/>
    <w:rsid w:val="00CA48D6"/>
    <w:rsid w:val="00D431D1"/>
    <w:rsid w:val="00D57B7A"/>
    <w:rsid w:val="00DC2DC1"/>
    <w:rsid w:val="00DC69BB"/>
    <w:rsid w:val="00DD52F6"/>
    <w:rsid w:val="00E2382B"/>
    <w:rsid w:val="00E50B29"/>
    <w:rsid w:val="00EA6A94"/>
    <w:rsid w:val="00ED4405"/>
    <w:rsid w:val="00F75410"/>
    <w:rsid w:val="00FC21AC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B4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954E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54E04"/>
    <w:pPr>
      <w:spacing w:after="140" w:line="288" w:lineRule="auto"/>
    </w:pPr>
  </w:style>
  <w:style w:type="paragraph" w:styleId="List">
    <w:name w:val="List"/>
    <w:basedOn w:val="BodyText"/>
    <w:rsid w:val="00954E04"/>
    <w:rPr>
      <w:rFonts w:cs="Arial"/>
    </w:rPr>
  </w:style>
  <w:style w:type="paragraph" w:styleId="Caption">
    <w:name w:val="caption"/>
    <w:basedOn w:val="Normal"/>
    <w:qFormat/>
    <w:rsid w:val="00954E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954E0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251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 korisnik</cp:lastModifiedBy>
  <cp:revision>81</cp:revision>
  <cp:lastPrinted>2018-01-25T06:57:00Z</cp:lastPrinted>
  <dcterms:created xsi:type="dcterms:W3CDTF">2016-02-17T10:37:00Z</dcterms:created>
  <dcterms:modified xsi:type="dcterms:W3CDTF">2018-01-26T06:39:00Z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SnipeR's Redemption Network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